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8A02" w14:textId="77777777" w:rsidR="006D5321" w:rsidRPr="00886917" w:rsidRDefault="006D5321" w:rsidP="00886917">
      <w:pPr>
        <w:spacing w:after="0"/>
        <w:jc w:val="center"/>
        <w:rPr>
          <w:b/>
          <w:sz w:val="20"/>
          <w:szCs w:val="20"/>
        </w:rPr>
      </w:pPr>
      <w:r w:rsidRPr="00886917">
        <w:rPr>
          <w:b/>
          <w:sz w:val="20"/>
          <w:szCs w:val="20"/>
        </w:rPr>
        <w:t>T.C</w:t>
      </w:r>
    </w:p>
    <w:p w14:paraId="14355CF3" w14:textId="77777777" w:rsidR="00886917" w:rsidRPr="00886917" w:rsidRDefault="006D5321" w:rsidP="00886917">
      <w:pPr>
        <w:spacing w:after="0"/>
        <w:jc w:val="center"/>
        <w:rPr>
          <w:b/>
          <w:sz w:val="20"/>
          <w:szCs w:val="20"/>
        </w:rPr>
      </w:pPr>
      <w:r w:rsidRPr="00886917">
        <w:rPr>
          <w:b/>
          <w:sz w:val="20"/>
          <w:szCs w:val="20"/>
        </w:rPr>
        <w:t>OSMANİYE KORKUT ATA</w:t>
      </w:r>
      <w:r w:rsidR="00014AFD" w:rsidRPr="00886917">
        <w:rPr>
          <w:b/>
          <w:sz w:val="20"/>
          <w:szCs w:val="20"/>
        </w:rPr>
        <w:t xml:space="preserve"> </w:t>
      </w:r>
      <w:r w:rsidRPr="00886917">
        <w:rPr>
          <w:b/>
          <w:sz w:val="20"/>
          <w:szCs w:val="20"/>
        </w:rPr>
        <w:t xml:space="preserve">ÜNİVERSİTESİ </w:t>
      </w:r>
    </w:p>
    <w:p w14:paraId="5E3B913F" w14:textId="77777777" w:rsidR="006D5321" w:rsidRPr="00886917" w:rsidRDefault="006D5321" w:rsidP="00886917">
      <w:pPr>
        <w:spacing w:after="0"/>
        <w:jc w:val="center"/>
        <w:rPr>
          <w:b/>
          <w:sz w:val="20"/>
          <w:szCs w:val="20"/>
        </w:rPr>
      </w:pPr>
      <w:r w:rsidRPr="00886917">
        <w:rPr>
          <w:b/>
          <w:sz w:val="20"/>
          <w:szCs w:val="20"/>
        </w:rPr>
        <w:t>FEN BİLİMLERİ ENSTİTÜSÜ</w:t>
      </w:r>
    </w:p>
    <w:p w14:paraId="2E3FF5DB" w14:textId="77777777" w:rsidR="006D5321" w:rsidRPr="00886917" w:rsidRDefault="006D5321" w:rsidP="00886917">
      <w:pPr>
        <w:spacing w:after="0"/>
        <w:jc w:val="center"/>
        <w:rPr>
          <w:b/>
          <w:sz w:val="20"/>
          <w:szCs w:val="20"/>
        </w:rPr>
      </w:pPr>
      <w:r w:rsidRPr="00886917">
        <w:rPr>
          <w:b/>
          <w:sz w:val="20"/>
          <w:szCs w:val="20"/>
        </w:rPr>
        <w:t>İNŞAAT MÜHENDİSLİĞİ ANABİLİM DALI</w:t>
      </w:r>
    </w:p>
    <w:p w14:paraId="66C78F79" w14:textId="77777777" w:rsidR="006D5321" w:rsidRPr="00886917" w:rsidRDefault="006D5321" w:rsidP="00886917">
      <w:pPr>
        <w:spacing w:after="0"/>
        <w:jc w:val="center"/>
        <w:rPr>
          <w:sz w:val="20"/>
          <w:szCs w:val="20"/>
        </w:rPr>
      </w:pPr>
      <w:r w:rsidRPr="00886917">
        <w:rPr>
          <w:b/>
          <w:sz w:val="20"/>
          <w:szCs w:val="20"/>
        </w:rPr>
        <w:t>DOKTORA DERSLERİ</w:t>
      </w:r>
    </w:p>
    <w:p w14:paraId="10D808A6" w14:textId="77777777" w:rsidR="006D5321" w:rsidRPr="00886917" w:rsidRDefault="006D5321" w:rsidP="006D5321">
      <w:pPr>
        <w:ind w:left="0" w:firstLine="0"/>
        <w:rPr>
          <w:sz w:val="20"/>
          <w:szCs w:val="20"/>
        </w:rPr>
      </w:pPr>
    </w:p>
    <w:p w14:paraId="4AD08D2A" w14:textId="77777777" w:rsidR="006D5321" w:rsidRPr="00886917" w:rsidRDefault="006D5321" w:rsidP="006D5321">
      <w:pPr>
        <w:spacing w:after="0"/>
        <w:jc w:val="left"/>
        <w:rPr>
          <w:b/>
          <w:sz w:val="20"/>
          <w:szCs w:val="20"/>
        </w:rPr>
      </w:pPr>
    </w:p>
    <w:tbl>
      <w:tblPr>
        <w:tblStyle w:val="TableGrid"/>
        <w:tblW w:w="9532" w:type="dxa"/>
        <w:tblInd w:w="1191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5"/>
        <w:gridCol w:w="1735"/>
        <w:gridCol w:w="4675"/>
        <w:gridCol w:w="526"/>
        <w:gridCol w:w="28"/>
        <w:gridCol w:w="396"/>
        <w:gridCol w:w="16"/>
        <w:gridCol w:w="451"/>
        <w:gridCol w:w="34"/>
        <w:gridCol w:w="916"/>
      </w:tblGrid>
      <w:tr w:rsidR="008D562C" w:rsidRPr="00886917" w14:paraId="30F05B8A" w14:textId="77777777" w:rsidTr="008D562C">
        <w:trPr>
          <w:trHeight w:val="212"/>
        </w:trPr>
        <w:tc>
          <w:tcPr>
            <w:tcW w:w="9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5B53" w14:textId="77777777" w:rsidR="008D562C" w:rsidRPr="00886917" w:rsidRDefault="008D562C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BİRİNCİ DÖNEM</w:t>
            </w:r>
          </w:p>
        </w:tc>
      </w:tr>
      <w:tr w:rsidR="008D562C" w:rsidRPr="00886917" w14:paraId="2E32D3A1" w14:textId="77777777" w:rsidTr="008D562C">
        <w:trPr>
          <w:trHeight w:val="212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958D" w14:textId="77777777" w:rsidR="008D562C" w:rsidRPr="00886917" w:rsidRDefault="008D562C" w:rsidP="00014AFD">
            <w:pPr>
              <w:spacing w:after="0"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A0296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20F75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7C29D" w14:textId="77777777" w:rsidR="008D562C" w:rsidRPr="00886917" w:rsidRDefault="008D562C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 xml:space="preserve">U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71C2F9" w14:textId="77777777" w:rsidR="008D562C" w:rsidRPr="00886917" w:rsidRDefault="008D562C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9E4D" w14:textId="77777777" w:rsidR="008D562C" w:rsidRPr="00886917" w:rsidRDefault="008D562C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AKTS</w:t>
            </w:r>
          </w:p>
        </w:tc>
      </w:tr>
      <w:tr w:rsidR="008D562C" w:rsidRPr="00886917" w14:paraId="71676864" w14:textId="77777777" w:rsidTr="008D562C">
        <w:trPr>
          <w:trHeight w:val="212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914A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İNŞDRU1707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BC0DD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Uzmanlık Alanı Dersi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52B73A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BF6D9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49C74F" w14:textId="42F11422" w:rsidR="008D562C" w:rsidRPr="00886917" w:rsidRDefault="0037200E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11CC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6</w:t>
            </w:r>
          </w:p>
        </w:tc>
      </w:tr>
      <w:tr w:rsidR="008D562C" w:rsidRPr="00886917" w14:paraId="154185FC" w14:textId="77777777" w:rsidTr="008D562C">
        <w:trPr>
          <w:trHeight w:val="212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C7C1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01AB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 xml:space="preserve">ZORUNLU DERS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4CCB3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D9EC1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04700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B2A1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383EE250" w14:textId="77777777" w:rsidTr="008D562C">
        <w:trPr>
          <w:trHeight w:val="212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D091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111C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Seçmeli Ders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582F1F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48AD4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1EEDAA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55F8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5B1CF193" w14:textId="77777777" w:rsidTr="008D562C">
        <w:trPr>
          <w:trHeight w:val="212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DB05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B455A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Seçmeli Ders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0752D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BECE7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C448C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4E41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4172F922" w14:textId="77777777" w:rsidTr="008D562C">
        <w:trPr>
          <w:trHeight w:val="212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7CB5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8D93C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Seçmeli Ders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2B674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E5569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EF6BBE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469F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7F82E36F" w14:textId="77777777" w:rsidTr="008D562C">
        <w:trPr>
          <w:trHeight w:val="212"/>
        </w:trPr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C701B" w14:textId="77777777" w:rsidR="008D562C" w:rsidRPr="00886917" w:rsidRDefault="008D562C" w:rsidP="00014AFD">
            <w:pPr>
              <w:spacing w:after="0" w:line="240" w:lineRule="auto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F5A516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AF86A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8AF8F" w14:textId="105595B4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1</w:t>
            </w:r>
            <w:r w:rsidR="003720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CB81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30</w:t>
            </w:r>
          </w:p>
        </w:tc>
      </w:tr>
      <w:tr w:rsidR="001C1EE6" w:rsidRPr="00886917" w14:paraId="09F73F22" w14:textId="77777777" w:rsidTr="008D562C">
        <w:trPr>
          <w:trHeight w:val="212"/>
        </w:trPr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BCD31" w14:textId="77777777" w:rsidR="001C1EE6" w:rsidRPr="00886917" w:rsidRDefault="001C1EE6" w:rsidP="00014AFD">
            <w:pPr>
              <w:spacing w:after="0" w:line="240" w:lineRule="auto"/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B8327" w14:textId="77777777" w:rsidR="001C1EE6" w:rsidRPr="00886917" w:rsidRDefault="001C1EE6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34B68" w14:textId="77777777" w:rsidR="001C1EE6" w:rsidRPr="00886917" w:rsidRDefault="001C1EE6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09F43" w14:textId="77777777" w:rsidR="001C1EE6" w:rsidRPr="00886917" w:rsidRDefault="001C1EE6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95F3" w14:textId="77777777" w:rsidR="001C1EE6" w:rsidRPr="00886917" w:rsidRDefault="001C1EE6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A667C" w:rsidRPr="00886917" w14:paraId="0F7EC062" w14:textId="77777777" w:rsidTr="006F564D">
        <w:trPr>
          <w:trHeight w:val="212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3090" w14:textId="0AF1B008" w:rsidR="002A667C" w:rsidRPr="00886917" w:rsidRDefault="002A667C" w:rsidP="006F564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İNŞ601*</w:t>
            </w:r>
            <w:r w:rsidR="00C032BB">
              <w:rPr>
                <w:sz w:val="20"/>
                <w:szCs w:val="20"/>
              </w:rPr>
              <w:t>*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AD923" w14:textId="77777777" w:rsidR="002A667C" w:rsidRPr="00886917" w:rsidRDefault="002A667C" w:rsidP="006F564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SEMİNER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68B882" w14:textId="77777777" w:rsidR="002A667C" w:rsidRPr="00886917" w:rsidRDefault="002A667C" w:rsidP="006F564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B0DD2" w14:textId="77777777" w:rsidR="002A667C" w:rsidRPr="00886917" w:rsidRDefault="002A667C" w:rsidP="006F564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CE0CC7" w14:textId="77777777" w:rsidR="002A667C" w:rsidRPr="00886917" w:rsidRDefault="002A667C" w:rsidP="006F564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FFD0" w14:textId="77777777" w:rsidR="002A667C" w:rsidRPr="00886917" w:rsidRDefault="002A667C" w:rsidP="006F564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76BC6841" w14:textId="77777777" w:rsidTr="008D562C">
        <w:trPr>
          <w:trHeight w:val="211"/>
        </w:trPr>
        <w:tc>
          <w:tcPr>
            <w:tcW w:w="9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15C7" w14:textId="77777777" w:rsidR="008D562C" w:rsidRPr="00886917" w:rsidRDefault="008D562C" w:rsidP="00014AFD">
            <w:pPr>
              <w:spacing w:after="0" w:line="240" w:lineRule="auto"/>
              <w:ind w:left="6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Seçmeli Dersler</w:t>
            </w:r>
          </w:p>
        </w:tc>
      </w:tr>
      <w:tr w:rsidR="008D562C" w:rsidRPr="00886917" w14:paraId="5DBB00B3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7435" w14:textId="77777777" w:rsidR="008D562C" w:rsidRPr="00886917" w:rsidRDefault="008D562C" w:rsidP="00014AFD">
            <w:pPr>
              <w:spacing w:after="0" w:line="240" w:lineRule="auto"/>
              <w:ind w:left="70" w:firstLine="0"/>
              <w:jc w:val="left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F2FD" w14:textId="77777777" w:rsidR="008D562C" w:rsidRPr="00886917" w:rsidRDefault="008D562C" w:rsidP="00014AFD">
            <w:pPr>
              <w:spacing w:after="0"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CB6AB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88109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AF19E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E87A" w14:textId="77777777" w:rsidR="008D562C" w:rsidRPr="00886917" w:rsidRDefault="008D562C" w:rsidP="00014AFD">
            <w:pPr>
              <w:spacing w:after="0" w:line="240" w:lineRule="auto"/>
              <w:ind w:left="72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855C" w14:textId="77777777" w:rsidR="008D562C" w:rsidRPr="00886917" w:rsidRDefault="008D562C" w:rsidP="00014AFD">
            <w:pPr>
              <w:spacing w:after="0" w:line="240" w:lineRule="auto"/>
              <w:ind w:left="6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AKTS</w:t>
            </w:r>
          </w:p>
        </w:tc>
      </w:tr>
      <w:tr w:rsidR="008D562C" w:rsidRPr="00886917" w14:paraId="67C31B3F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AA8B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7655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603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5D5A91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Mühendislikte Sayısal Yöntemler (Zorunlu)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855A8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AC480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64B9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0193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1F24155E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E654" w14:textId="06E429E5" w:rsidR="008D562C" w:rsidRPr="00886917" w:rsidRDefault="008C443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E255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605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EFAB19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vertAlign w:val="superscript"/>
              </w:rPr>
            </w:pPr>
            <w:r w:rsidRPr="00886917">
              <w:rPr>
                <w:sz w:val="20"/>
                <w:szCs w:val="20"/>
              </w:rPr>
              <w:t>Akademik Türkçe</w:t>
            </w:r>
            <w:r w:rsidRPr="0088691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3BE38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251F8C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EFFD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843D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</w:t>
            </w:r>
          </w:p>
        </w:tc>
      </w:tr>
      <w:tr w:rsidR="008D562C" w:rsidRPr="00886917" w14:paraId="41AA7AC8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7EA1" w14:textId="6833772E" w:rsidR="008D562C" w:rsidRPr="00886917" w:rsidRDefault="008C443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CB45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611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4D54F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Zemin-Yapı Etkileşimi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7F6DC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E65AD9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F34D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9ADA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4D416B2E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F7A" w14:textId="79915333" w:rsidR="008D562C" w:rsidRPr="00886917" w:rsidRDefault="008C443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5679" w14:textId="77777777" w:rsidR="008D562C" w:rsidRPr="00886917" w:rsidRDefault="008D562C" w:rsidP="005F4E11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İNŞ613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340E9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Zemin Dinamiği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E2C7E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DD5BC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5FB8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E830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7FB46FE1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9335" w14:textId="2B3C63E0" w:rsidR="008D562C" w:rsidRPr="00886917" w:rsidRDefault="008C443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4DBE" w14:textId="77777777" w:rsidR="008D562C" w:rsidRPr="00886917" w:rsidRDefault="008D562C" w:rsidP="005F4E11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İNŞ615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044AB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İleri Zemin İyileştirmesi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73B5F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D910A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0B45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195A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74076D85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FC68" w14:textId="3E4FC376" w:rsidR="008D562C" w:rsidRPr="00886917" w:rsidRDefault="008C443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EA63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617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3B22D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 xml:space="preserve">Doygun Olmayan Zeminlerin Mekaniği </w:t>
            </w:r>
            <w:proofErr w:type="gramStart"/>
            <w:r w:rsidRPr="00886917">
              <w:rPr>
                <w:sz w:val="20"/>
                <w:szCs w:val="20"/>
              </w:rPr>
              <w:t>Ve</w:t>
            </w:r>
            <w:proofErr w:type="gramEnd"/>
            <w:r w:rsidRPr="00886917">
              <w:rPr>
                <w:sz w:val="20"/>
                <w:szCs w:val="20"/>
              </w:rPr>
              <w:t xml:space="preserve"> Kritik </w:t>
            </w:r>
          </w:p>
          <w:p w14:paraId="6ED75CDC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Durum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24F25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31595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D87B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E17E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068BBD66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83D9" w14:textId="4A0F140A" w:rsidR="008D562C" w:rsidRPr="00886917" w:rsidRDefault="008C443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F17A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619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BA066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Derin Temeller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5430A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9DC9B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F775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127A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19DEF7A9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94D2" w14:textId="423A72BE" w:rsidR="008D562C" w:rsidRPr="00886917" w:rsidRDefault="008C443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20EA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621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2AF09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Yapım İşleri Organizasyonu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1DA0B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68F71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CBC5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5029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7B592EED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BBCE" w14:textId="0DE0B163" w:rsidR="008D562C" w:rsidRPr="00886917" w:rsidRDefault="008C443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8429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623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EE6D3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İnşaat Projelerinde Üretim Yönetimi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9DC88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E29DE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0908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5A82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0A1987A4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241F" w14:textId="02CF73F6" w:rsidR="008D562C" w:rsidRPr="00886917" w:rsidRDefault="008C443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9400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625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29C91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İnşaat Sektöründe Stratejik Yönetim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D34F9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F62D8B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F55A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5EF3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7E8B58CE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5FB2" w14:textId="7E4BCE30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</w:t>
            </w:r>
            <w:r w:rsidR="008C443C"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DD39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631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797F7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Yer Altı Suyu Hidrolojisi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DCAC7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9224A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3D3D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0429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6659F69C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D4B7" w14:textId="41A1443E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</w:t>
            </w:r>
            <w:r w:rsidR="008C443C"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5050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633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8F31E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Katı Madde Taşınımı 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38882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8CF6C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4729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E36F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32136C8A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9DFC" w14:textId="0CA9AC79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</w:t>
            </w:r>
            <w:r w:rsidR="008C443C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81D3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635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C34C0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Bilgisayar Destekli Akışkanlar Mekaniği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06CF5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0F096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6E74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2850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0DA6BAE9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BE0E" w14:textId="10DE0F9D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</w:t>
            </w:r>
            <w:r w:rsidR="008C443C">
              <w:rPr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E359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637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89304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Barajlar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CD771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B205D6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98EB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2F5C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4CE79076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31FE" w14:textId="390D23DB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</w:t>
            </w:r>
            <w:r w:rsidR="008C443C">
              <w:rPr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C3B4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639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878F7C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 xml:space="preserve">Su Kaynakları Sistemlerinin Planlaması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83947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A193B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E55E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276E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1E6C5919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CF1D" w14:textId="5D455456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</w:t>
            </w:r>
            <w:r w:rsidR="008C443C"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79FB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641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761FC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Köprü Hidroliği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6C52F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75E3C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0C8D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2E27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7E753BE9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E022" w14:textId="5FBEC833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</w:t>
            </w:r>
            <w:r w:rsidR="008C443C">
              <w:rPr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6034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653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07B49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Bilgi İşlem Destekli Mühendislik Mekaniği II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69BE7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7B47A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71B5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E7DF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57FD0030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5B0B" w14:textId="3CC1BE2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</w:t>
            </w:r>
            <w:r w:rsidR="008C443C">
              <w:rPr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A982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645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8CB74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 xml:space="preserve">Plaklar </w:t>
            </w:r>
            <w:proofErr w:type="gramStart"/>
            <w:r w:rsidRPr="00886917">
              <w:rPr>
                <w:sz w:val="20"/>
                <w:szCs w:val="20"/>
              </w:rPr>
              <w:t>Ve</w:t>
            </w:r>
            <w:proofErr w:type="gramEnd"/>
            <w:r w:rsidRPr="00886917">
              <w:rPr>
                <w:sz w:val="20"/>
                <w:szCs w:val="20"/>
              </w:rPr>
              <w:t xml:space="preserve"> Kabuklar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1D1EA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F07BA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3F04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4B21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317DFC76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0B0E" w14:textId="3C4F4E7B" w:rsidR="008D562C" w:rsidRPr="00886917" w:rsidRDefault="008C443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D4DA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655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B94F3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Yapıların Optimizasyonu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DFB61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18E8F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C105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91B7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75557E54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12AF" w14:textId="338106EC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</w:t>
            </w:r>
            <w:r w:rsidR="008C443C">
              <w:rPr>
                <w:sz w:val="20"/>
                <w:szCs w:val="20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98EA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657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F44F1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Elastisite Teorisi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495AA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1E5281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FE19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D9C0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52DB4B62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45B6" w14:textId="4C8A2CBC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</w:t>
            </w:r>
            <w:r w:rsidR="008C443C"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5837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659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434FC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Betonarme Yapılarda Özel Konular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17CE4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10C66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692A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4E5D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30C56646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C358" w14:textId="7D93D8DE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</w:t>
            </w:r>
            <w:r w:rsidR="008C443C"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F184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 661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73A08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Ulaştırma Sistemlerinde İstatistiksel Metotlar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A2018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E14BB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25DF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B0FA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4A134E93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6439" w14:textId="40C34764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</w:t>
            </w:r>
            <w:r w:rsidR="008C443C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9B8D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663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23696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Yol Üstyapılarının Analizi ve Tasarımı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4BB1D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AF7DE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D033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F21E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64820958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49E6" w14:textId="1302682F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</w:t>
            </w:r>
            <w:r w:rsidR="008C443C">
              <w:rPr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D6FE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671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1B154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Doğrusal Olmayan Yapı Davranışı III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CC24C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C6D533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B51B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B3C2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7C3D7567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5613" w14:textId="2E49DD13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</w:t>
            </w:r>
            <w:r w:rsidR="008C443C">
              <w:rPr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0053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673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55FDE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Elastik Stabilite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BC142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1D352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E288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4AE9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6F5A00A3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E96D" w14:textId="0306CC86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</w:t>
            </w:r>
            <w:r w:rsidR="008C443C"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F04F" w14:textId="77777777" w:rsidR="008D562C" w:rsidRPr="00886917" w:rsidRDefault="008D562C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681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FEE41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Beton Davranışları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3E824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DD6D38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C367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9E4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8D562C" w:rsidRPr="00886917" w14:paraId="1C02A367" w14:textId="77777777" w:rsidTr="008D562C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71FC" w14:textId="6DCB76A0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</w:t>
            </w:r>
            <w:r w:rsidR="008C443C">
              <w:rPr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CBA7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683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DB04A" w14:textId="77777777" w:rsidR="008D562C" w:rsidRPr="00886917" w:rsidRDefault="008D562C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Özel Üretilen Betonlar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0F2EE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B46B73" w14:textId="77777777" w:rsidR="008D562C" w:rsidRPr="00886917" w:rsidRDefault="008D562C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168F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487D" w14:textId="77777777" w:rsidR="008D562C" w:rsidRPr="00886917" w:rsidRDefault="008D562C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</w:tbl>
    <w:p w14:paraId="2C435E8A" w14:textId="77777777" w:rsidR="006D5321" w:rsidRPr="00886917" w:rsidRDefault="006D5321" w:rsidP="006D5321">
      <w:pPr>
        <w:rPr>
          <w:sz w:val="20"/>
          <w:szCs w:val="20"/>
        </w:rPr>
      </w:pPr>
    </w:p>
    <w:p w14:paraId="2F8EAFD9" w14:textId="77777777" w:rsidR="006D5321" w:rsidRDefault="006D5321" w:rsidP="006D5321">
      <w:pPr>
        <w:rPr>
          <w:sz w:val="20"/>
          <w:szCs w:val="20"/>
        </w:rPr>
      </w:pPr>
    </w:p>
    <w:p w14:paraId="0FFCD7E6" w14:textId="77777777" w:rsidR="00886917" w:rsidRPr="00886917" w:rsidRDefault="00886917" w:rsidP="006D5321">
      <w:pPr>
        <w:rPr>
          <w:sz w:val="20"/>
          <w:szCs w:val="20"/>
        </w:rPr>
      </w:pPr>
    </w:p>
    <w:p w14:paraId="71F351A4" w14:textId="77777777" w:rsidR="006D5321" w:rsidRPr="00886917" w:rsidRDefault="006D5321" w:rsidP="006D5321">
      <w:pPr>
        <w:spacing w:after="0"/>
        <w:jc w:val="left"/>
        <w:rPr>
          <w:b/>
          <w:sz w:val="20"/>
          <w:szCs w:val="20"/>
        </w:rPr>
      </w:pPr>
    </w:p>
    <w:tbl>
      <w:tblPr>
        <w:tblStyle w:val="TableGrid"/>
        <w:tblW w:w="9532" w:type="dxa"/>
        <w:tblInd w:w="1191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5"/>
        <w:gridCol w:w="1735"/>
        <w:gridCol w:w="4675"/>
        <w:gridCol w:w="526"/>
        <w:gridCol w:w="28"/>
        <w:gridCol w:w="396"/>
        <w:gridCol w:w="16"/>
        <w:gridCol w:w="451"/>
        <w:gridCol w:w="34"/>
        <w:gridCol w:w="916"/>
      </w:tblGrid>
      <w:tr w:rsidR="00032FED" w:rsidRPr="00886917" w14:paraId="15248E49" w14:textId="77777777" w:rsidTr="00032FED">
        <w:trPr>
          <w:trHeight w:val="212"/>
        </w:trPr>
        <w:tc>
          <w:tcPr>
            <w:tcW w:w="9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FE89" w14:textId="77777777" w:rsidR="00032FED" w:rsidRPr="00886917" w:rsidRDefault="00032FED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lastRenderedPageBreak/>
              <w:t>İKİNCİ DÖNEM</w:t>
            </w:r>
          </w:p>
        </w:tc>
      </w:tr>
      <w:tr w:rsidR="00032FED" w:rsidRPr="00886917" w14:paraId="09D7CB7E" w14:textId="77777777" w:rsidTr="00032FED">
        <w:trPr>
          <w:trHeight w:val="212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490F" w14:textId="77777777" w:rsidR="00032FED" w:rsidRPr="00886917" w:rsidRDefault="00032FED" w:rsidP="00014AFD">
            <w:pPr>
              <w:spacing w:after="0"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6834F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A87D1C" w14:textId="77777777" w:rsidR="00032FED" w:rsidRPr="00886917" w:rsidRDefault="00032FED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48E7D" w14:textId="77777777" w:rsidR="00032FED" w:rsidRPr="00886917" w:rsidRDefault="00032FED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 xml:space="preserve">U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B19DE" w14:textId="77777777" w:rsidR="00032FED" w:rsidRPr="00886917" w:rsidRDefault="00032FED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25ED" w14:textId="77777777" w:rsidR="00032FED" w:rsidRPr="00886917" w:rsidRDefault="00032FED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AKTS</w:t>
            </w:r>
          </w:p>
        </w:tc>
      </w:tr>
      <w:tr w:rsidR="00032FED" w:rsidRPr="00886917" w14:paraId="2CAF24A2" w14:textId="77777777" w:rsidTr="00032FED">
        <w:trPr>
          <w:trHeight w:val="212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64CF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İNŞDRU2707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63058" w14:textId="77777777" w:rsidR="00032FED" w:rsidRPr="00886917" w:rsidRDefault="00032FED" w:rsidP="00014AFD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 xml:space="preserve">Uzmanlık Alanı Dersi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295CF6" w14:textId="77777777" w:rsidR="00032FED" w:rsidRPr="00886917" w:rsidRDefault="00032FED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01DAA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DEC380" w14:textId="45F5064E" w:rsidR="00032FED" w:rsidRPr="00886917" w:rsidRDefault="00D84366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B695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6</w:t>
            </w:r>
          </w:p>
        </w:tc>
      </w:tr>
      <w:tr w:rsidR="00032FED" w:rsidRPr="00886917" w14:paraId="619D501E" w14:textId="77777777" w:rsidTr="00032FED">
        <w:trPr>
          <w:trHeight w:val="212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1EA9" w14:textId="77777777" w:rsidR="00032FED" w:rsidRPr="00886917" w:rsidRDefault="00032FED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21FF" w14:textId="77777777" w:rsidR="00032FED" w:rsidRPr="00886917" w:rsidRDefault="00032FED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ZORUNLU DERS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DAFCFE" w14:textId="77777777" w:rsidR="00032FED" w:rsidRPr="00886917" w:rsidRDefault="00032FED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86F72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833B8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E260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032FED" w:rsidRPr="00886917" w14:paraId="6C90A7BB" w14:textId="77777777" w:rsidTr="00032FED">
        <w:trPr>
          <w:trHeight w:val="212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8788" w14:textId="77777777" w:rsidR="00032FED" w:rsidRPr="00886917" w:rsidRDefault="00032FED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572F" w14:textId="77777777" w:rsidR="00032FED" w:rsidRPr="00886917" w:rsidRDefault="00032FED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Seçmeli Ders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985369" w14:textId="77777777" w:rsidR="00032FED" w:rsidRPr="00886917" w:rsidRDefault="00032FED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49280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5160C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AEE1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032FED" w:rsidRPr="00886917" w14:paraId="18C76723" w14:textId="77777777" w:rsidTr="00032FED">
        <w:trPr>
          <w:trHeight w:val="212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A168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FB89F" w14:textId="77777777" w:rsidR="00032FED" w:rsidRPr="00886917" w:rsidRDefault="00032FED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Seçmeli Ders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3A7B31" w14:textId="77777777" w:rsidR="00032FED" w:rsidRPr="00886917" w:rsidRDefault="00032FED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4A899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4A5FC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9B6D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032FED" w:rsidRPr="00886917" w14:paraId="6A470982" w14:textId="77777777" w:rsidTr="00032FED">
        <w:trPr>
          <w:trHeight w:val="212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6895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bookmarkStart w:id="0" w:name="_Hlk101780542"/>
            <w:r>
              <w:rPr>
                <w:sz w:val="20"/>
                <w:szCs w:val="20"/>
              </w:rPr>
              <w:t>İNŞ</w:t>
            </w:r>
            <w:r w:rsidR="0036585D">
              <w:rPr>
                <w:sz w:val="20"/>
                <w:szCs w:val="20"/>
              </w:rPr>
              <w:t>602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4DED1" w14:textId="77777777" w:rsidR="00032FED" w:rsidRPr="00886917" w:rsidRDefault="00032FED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SEMİNER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4C4BB" w14:textId="77777777" w:rsidR="00032FED" w:rsidRPr="00886917" w:rsidRDefault="00032FED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BF461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AFACA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F126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bookmarkEnd w:id="0"/>
      <w:tr w:rsidR="00032FED" w:rsidRPr="00886917" w14:paraId="7C23E128" w14:textId="77777777" w:rsidTr="00032FED">
        <w:trPr>
          <w:trHeight w:val="212"/>
        </w:trPr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49DBD" w14:textId="77777777" w:rsidR="00032FED" w:rsidRPr="00886917" w:rsidRDefault="00032FED" w:rsidP="00014AFD">
            <w:pPr>
              <w:spacing w:after="0" w:line="240" w:lineRule="auto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642982" w14:textId="77777777" w:rsidR="00032FED" w:rsidRPr="00886917" w:rsidRDefault="00032FED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955DD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7FDFDF" w14:textId="25DEB047" w:rsidR="00032FED" w:rsidRPr="00886917" w:rsidRDefault="00D84366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26A7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30</w:t>
            </w:r>
          </w:p>
        </w:tc>
      </w:tr>
      <w:tr w:rsidR="00032FED" w:rsidRPr="00886917" w14:paraId="149F08FB" w14:textId="77777777" w:rsidTr="00032FED">
        <w:trPr>
          <w:trHeight w:val="211"/>
        </w:trPr>
        <w:tc>
          <w:tcPr>
            <w:tcW w:w="9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AB8E" w14:textId="77777777" w:rsidR="00032FED" w:rsidRPr="00886917" w:rsidRDefault="00032FED" w:rsidP="00014AFD">
            <w:pPr>
              <w:spacing w:after="0" w:line="240" w:lineRule="auto"/>
              <w:ind w:left="6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Seçmeli Dersler</w:t>
            </w:r>
          </w:p>
        </w:tc>
      </w:tr>
      <w:tr w:rsidR="00032FED" w:rsidRPr="00886917" w14:paraId="70EAFE94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46F9" w14:textId="77777777" w:rsidR="00032FED" w:rsidRPr="00886917" w:rsidRDefault="00032FED" w:rsidP="00014AFD">
            <w:pPr>
              <w:spacing w:after="0" w:line="240" w:lineRule="auto"/>
              <w:ind w:left="70" w:firstLine="0"/>
              <w:jc w:val="left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845E" w14:textId="77777777" w:rsidR="00032FED" w:rsidRPr="00886917" w:rsidRDefault="00032FED" w:rsidP="00014AFD">
            <w:pPr>
              <w:spacing w:after="0"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DCFAE" w14:textId="77777777" w:rsidR="00032FED" w:rsidRPr="00886917" w:rsidRDefault="00032FED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535A1" w14:textId="77777777" w:rsidR="00032FED" w:rsidRPr="00886917" w:rsidRDefault="00032FED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973F27" w14:textId="77777777" w:rsidR="00032FED" w:rsidRPr="00886917" w:rsidRDefault="00032FED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7098" w14:textId="77777777" w:rsidR="00032FED" w:rsidRPr="00886917" w:rsidRDefault="00032FED" w:rsidP="00014AFD">
            <w:pPr>
              <w:spacing w:after="0" w:line="240" w:lineRule="auto"/>
              <w:ind w:left="72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3E40" w14:textId="77777777" w:rsidR="00032FED" w:rsidRPr="00886917" w:rsidRDefault="00032FED" w:rsidP="00014AFD">
            <w:pPr>
              <w:spacing w:after="0" w:line="240" w:lineRule="auto"/>
              <w:ind w:left="6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AKTS</w:t>
            </w:r>
          </w:p>
        </w:tc>
      </w:tr>
      <w:tr w:rsidR="00B65DA3" w:rsidRPr="00886917" w14:paraId="4FA01C43" w14:textId="77777777" w:rsidTr="00445B0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7219" w14:textId="77777777" w:rsidR="00B65DA3" w:rsidRPr="00886917" w:rsidRDefault="00B65DA3" w:rsidP="00014AFD">
            <w:pPr>
              <w:spacing w:after="0" w:line="240" w:lineRule="auto"/>
              <w:ind w:left="7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E626" w14:textId="77777777" w:rsidR="00B65DA3" w:rsidRPr="00886917" w:rsidRDefault="00B65DA3" w:rsidP="00AF437E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604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81B12" w14:textId="77777777" w:rsidR="00B65DA3" w:rsidRPr="00886917" w:rsidRDefault="00B65DA3" w:rsidP="00AF437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 xml:space="preserve">Bilimsel Araştırma Yöntemleri ve Yayın Etiği (Zorunlu)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35528" w14:textId="77777777" w:rsidR="00B65DA3" w:rsidRPr="00886917" w:rsidRDefault="00B65DA3" w:rsidP="00AF437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F6D4A6" w14:textId="77777777" w:rsidR="00B65DA3" w:rsidRPr="00886917" w:rsidRDefault="00B65DA3" w:rsidP="00AF437E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941C" w14:textId="77777777" w:rsidR="00B65DA3" w:rsidRPr="00886917" w:rsidRDefault="00B65DA3" w:rsidP="00AF437E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CBAB" w14:textId="77777777" w:rsidR="00B65DA3" w:rsidRPr="00886917" w:rsidRDefault="00B65DA3" w:rsidP="00AF437E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5D0931EF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1892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77E5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606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48ABF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vertAlign w:val="superscript"/>
              </w:rPr>
            </w:pPr>
            <w:r w:rsidRPr="00886917">
              <w:rPr>
                <w:sz w:val="20"/>
                <w:szCs w:val="20"/>
              </w:rPr>
              <w:t>Akademik Türkçe</w:t>
            </w:r>
            <w:r w:rsidRPr="0088691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B9348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E1F74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6702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5E3D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</w:t>
            </w:r>
          </w:p>
        </w:tc>
      </w:tr>
      <w:tr w:rsidR="00DE350B" w:rsidRPr="00886917" w14:paraId="29B90BBF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8DB1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A069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612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39F34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 xml:space="preserve">Teorik Zemin Mekaniği ve Zemin Modelleri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F7D89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FBCF9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6BE2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8542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4CFEE9EA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5EE7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8675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614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7F55F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Geoteknik Deprem Mühendisliği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D0032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3D7154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8466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11A6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37F1FB1B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A353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A7E2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616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33ED3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Türkiye’nin Depremselliği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E078E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4C9CC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70A7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6C78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0070E37C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0789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EC9C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618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DEE58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İleri Temel Mühendisliği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D7F5C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BBAA6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3E10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16D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179CD970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BA35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3289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622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E8859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İnşaat Sektöründe Risk Yönetimi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178F7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BA6786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3BF6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1801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3EA21BD9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4B51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5405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624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00562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İnşaat Projelerinde Kalite Yönetimi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B319B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AD935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8E30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894D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0DFEA437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3B9B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991A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626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85495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 xml:space="preserve">Veri Toplanması </w:t>
            </w:r>
            <w:proofErr w:type="gramStart"/>
            <w:r w:rsidRPr="00886917">
              <w:rPr>
                <w:sz w:val="20"/>
                <w:szCs w:val="20"/>
              </w:rPr>
              <w:t>Ve</w:t>
            </w:r>
            <w:proofErr w:type="gramEnd"/>
            <w:r w:rsidRPr="00886917">
              <w:rPr>
                <w:sz w:val="20"/>
                <w:szCs w:val="20"/>
              </w:rPr>
              <w:t xml:space="preserve"> Analizi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1C5AE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B946C2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29D6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DAC6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14AFA64F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93FD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5216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632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9F586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Değişken Akımlar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D063A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C48BF3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E1E9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9291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1BDE306B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F22D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7B24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634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F0945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Katı Madde Taşınımı II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352D7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DD37B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D333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2A3D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6F564E79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2C93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C39D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636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3516D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Taşkın Hidrolojisi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791F2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6D878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281F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ED67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5394C5C3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71CA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39B5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638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9C11A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 xml:space="preserve">Hidrolojik Analiz </w:t>
            </w:r>
            <w:proofErr w:type="gramStart"/>
            <w:r w:rsidRPr="00886917">
              <w:rPr>
                <w:sz w:val="20"/>
                <w:szCs w:val="20"/>
              </w:rPr>
              <w:t>Ve</w:t>
            </w:r>
            <w:proofErr w:type="gramEnd"/>
            <w:r w:rsidRPr="00886917">
              <w:rPr>
                <w:sz w:val="20"/>
                <w:szCs w:val="20"/>
              </w:rPr>
              <w:t xml:space="preserve"> Tasarım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1CEF2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7D0536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C6A6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CCEE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540A0CB0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BB0F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F389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646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A9461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Bilgi İşlem Destekli Müh. Mekaniği 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B1D44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E6CE1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CFE6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946E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71EDDFBA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95C7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C4F7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652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4111E" w14:textId="012E8166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 xml:space="preserve">Sınır Eleman </w:t>
            </w:r>
            <w:r w:rsidR="007E165D" w:rsidRPr="00886917">
              <w:rPr>
                <w:sz w:val="20"/>
                <w:szCs w:val="20"/>
              </w:rPr>
              <w:t>Yöntemi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1A07D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6A72A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C23C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58AE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49055CB8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DE93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9EEA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658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47E54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Yapı Mühendisliği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F3827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A0FA0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56B3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E852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77D230B8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CAE5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9B0A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662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EC58C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Ulaştırma Mühendisliğinde Yapay Zekâ Teknikleri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D4974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E7A675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9CA3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F3A7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21014A41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07FE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6C93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İNŞ</w:t>
            </w:r>
            <w:r w:rsidRPr="00886917">
              <w:rPr>
                <w:color w:val="000000" w:themeColor="text1"/>
                <w:sz w:val="20"/>
                <w:szCs w:val="20"/>
              </w:rPr>
              <w:t>664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8F9F4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Yol Üstyapılarında Kalite Kontrol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99C21B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B8760D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AE75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A142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60EAB124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5B08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1D51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672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89D58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Doğrusal Olmayan Yapı Davranışı IV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9088B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99297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7961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65DD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3B462DEB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9476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394E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674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90EEC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İleri Optimizasyon Yöntemlerine Giriş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E464F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4BFE9E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DCE6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33CE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03172123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602C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3C9F" w14:textId="77777777" w:rsidR="00DE350B" w:rsidRPr="00886917" w:rsidRDefault="00DE350B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682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C61EC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Kompozit Malzemelerin Mekaniği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5837C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120358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EB8A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B2D2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DE350B" w:rsidRPr="00886917" w14:paraId="7C7808EF" w14:textId="77777777" w:rsidTr="00032FED">
        <w:trPr>
          <w:trHeight w:val="21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F3D6" w14:textId="77777777" w:rsidR="00DE350B" w:rsidRPr="00886917" w:rsidRDefault="00DE350B" w:rsidP="00B65B2F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3475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</w:t>
            </w:r>
            <w:r w:rsidRPr="00886917">
              <w:rPr>
                <w:sz w:val="20"/>
                <w:szCs w:val="20"/>
              </w:rPr>
              <w:t>684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24393" w14:textId="77777777" w:rsidR="00DE350B" w:rsidRPr="00886917" w:rsidRDefault="00DE350B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Betonun Dayanıklılığı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7146E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177204" w14:textId="77777777" w:rsidR="00DE350B" w:rsidRPr="00886917" w:rsidRDefault="00DE350B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C3D1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03E3" w14:textId="77777777" w:rsidR="00DE350B" w:rsidRPr="00886917" w:rsidRDefault="00DE350B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</w:tbl>
    <w:p w14:paraId="23FBA134" w14:textId="77777777" w:rsidR="006D5321" w:rsidRPr="00886917" w:rsidRDefault="006D5321" w:rsidP="006D5321">
      <w:pPr>
        <w:rPr>
          <w:sz w:val="20"/>
          <w:szCs w:val="20"/>
        </w:rPr>
      </w:pPr>
    </w:p>
    <w:p w14:paraId="0763FC6B" w14:textId="77777777" w:rsidR="006D5321" w:rsidRPr="00886917" w:rsidRDefault="006D5321" w:rsidP="006D5321">
      <w:pPr>
        <w:spacing w:after="0"/>
        <w:jc w:val="left"/>
        <w:rPr>
          <w:b/>
          <w:sz w:val="20"/>
          <w:szCs w:val="20"/>
        </w:rPr>
      </w:pPr>
    </w:p>
    <w:tbl>
      <w:tblPr>
        <w:tblStyle w:val="TableGrid"/>
        <w:tblW w:w="9500" w:type="dxa"/>
        <w:tblInd w:w="1191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23"/>
        <w:gridCol w:w="5245"/>
        <w:gridCol w:w="526"/>
        <w:gridCol w:w="440"/>
        <w:gridCol w:w="451"/>
        <w:gridCol w:w="915"/>
      </w:tblGrid>
      <w:tr w:rsidR="00A83BDC" w:rsidRPr="00886917" w14:paraId="5CE51A25" w14:textId="77777777" w:rsidTr="00162661">
        <w:trPr>
          <w:trHeight w:val="212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5503" w14:textId="77777777" w:rsidR="00A83BDC" w:rsidRPr="00886917" w:rsidRDefault="00A83BDC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ÜÇÜNCÜ DÖNEM</w:t>
            </w:r>
          </w:p>
        </w:tc>
      </w:tr>
      <w:tr w:rsidR="006D5321" w:rsidRPr="00886917" w14:paraId="5EBF103A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F746" w14:textId="77777777" w:rsidR="006D5321" w:rsidRPr="00886917" w:rsidRDefault="006D5321" w:rsidP="00014AFD">
            <w:pPr>
              <w:spacing w:after="0"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31F9C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05BB8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B7696" w14:textId="77777777" w:rsidR="006D5321" w:rsidRPr="00886917" w:rsidRDefault="006D5321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 xml:space="preserve">U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1430B" w14:textId="77777777" w:rsidR="006D5321" w:rsidRPr="00886917" w:rsidRDefault="006D5321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BBB7" w14:textId="77777777" w:rsidR="006D5321" w:rsidRPr="00886917" w:rsidRDefault="006D5321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AKTS</w:t>
            </w:r>
          </w:p>
        </w:tc>
      </w:tr>
      <w:tr w:rsidR="006D5321" w:rsidRPr="00886917" w14:paraId="48C47E32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7C7A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İNŞDRU3707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A3462" w14:textId="77777777" w:rsidR="006D5321" w:rsidRPr="00886917" w:rsidRDefault="006D5321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 xml:space="preserve">Uzmanlık Alanı Dersi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841D4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264FE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892B3C" w14:textId="5F4F97BA" w:rsidR="006D5321" w:rsidRPr="00886917" w:rsidRDefault="00D84366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50CC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6D5321" w:rsidRPr="00886917" w14:paraId="24A4991C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2712" w14:textId="77777777" w:rsidR="006D5321" w:rsidRPr="00886917" w:rsidRDefault="006D5321" w:rsidP="00014AFD">
            <w:pPr>
              <w:spacing w:after="0" w:line="240" w:lineRule="auto"/>
              <w:ind w:left="0" w:right="4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İNŞDRYET707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AE63" w14:textId="77777777" w:rsidR="006D5321" w:rsidRPr="00886917" w:rsidRDefault="00B3613F" w:rsidP="00014AFD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 YETERLİK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3E56E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558228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6F0029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179C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24</w:t>
            </w:r>
          </w:p>
        </w:tc>
      </w:tr>
      <w:tr w:rsidR="006D5321" w:rsidRPr="00886917" w14:paraId="1E531974" w14:textId="77777777" w:rsidTr="00014AFD">
        <w:trPr>
          <w:trHeight w:val="212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28E0E" w14:textId="77777777" w:rsidR="006D5321" w:rsidRPr="00886917" w:rsidRDefault="006D5321" w:rsidP="00014AFD">
            <w:pPr>
              <w:spacing w:after="0" w:line="240" w:lineRule="auto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60827B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A88E5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2755C" w14:textId="62939691" w:rsidR="006D5321" w:rsidRPr="00886917" w:rsidRDefault="00D84366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1ECB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30</w:t>
            </w:r>
          </w:p>
        </w:tc>
      </w:tr>
    </w:tbl>
    <w:p w14:paraId="431C825D" w14:textId="77777777" w:rsidR="007E165D" w:rsidRPr="00886917" w:rsidRDefault="007E165D" w:rsidP="006D5321">
      <w:pPr>
        <w:rPr>
          <w:sz w:val="20"/>
          <w:szCs w:val="20"/>
        </w:rPr>
      </w:pPr>
    </w:p>
    <w:p w14:paraId="40A96A1B" w14:textId="77777777" w:rsidR="006D5321" w:rsidRPr="00886917" w:rsidRDefault="006D5321" w:rsidP="006D5321">
      <w:pPr>
        <w:spacing w:after="0"/>
        <w:jc w:val="left"/>
        <w:rPr>
          <w:b/>
          <w:sz w:val="20"/>
          <w:szCs w:val="20"/>
        </w:rPr>
      </w:pPr>
    </w:p>
    <w:tbl>
      <w:tblPr>
        <w:tblStyle w:val="TableGrid"/>
        <w:tblW w:w="9500" w:type="dxa"/>
        <w:tblInd w:w="1191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23"/>
        <w:gridCol w:w="5245"/>
        <w:gridCol w:w="526"/>
        <w:gridCol w:w="440"/>
        <w:gridCol w:w="451"/>
        <w:gridCol w:w="915"/>
      </w:tblGrid>
      <w:tr w:rsidR="00A83BDC" w:rsidRPr="00886917" w14:paraId="627B86BB" w14:textId="77777777" w:rsidTr="00162661">
        <w:trPr>
          <w:trHeight w:val="212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7489" w14:textId="77777777" w:rsidR="00A83BDC" w:rsidRPr="00886917" w:rsidRDefault="00A83BDC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DÖRDÜNCÜ DÖNEM</w:t>
            </w:r>
          </w:p>
        </w:tc>
      </w:tr>
      <w:tr w:rsidR="006D5321" w:rsidRPr="00886917" w14:paraId="3C38690D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A168" w14:textId="77777777" w:rsidR="006D5321" w:rsidRPr="00886917" w:rsidRDefault="006D5321" w:rsidP="00014AFD">
            <w:pPr>
              <w:spacing w:after="0"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8D4B9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056AB0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AC598" w14:textId="77777777" w:rsidR="006D5321" w:rsidRPr="00886917" w:rsidRDefault="006D5321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 xml:space="preserve">U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B2205" w14:textId="77777777" w:rsidR="006D5321" w:rsidRPr="00886917" w:rsidRDefault="006D5321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16CD" w14:textId="77777777" w:rsidR="006D5321" w:rsidRPr="00886917" w:rsidRDefault="006D5321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AKTS</w:t>
            </w:r>
          </w:p>
        </w:tc>
      </w:tr>
      <w:tr w:rsidR="006D5321" w:rsidRPr="00886917" w14:paraId="1306C044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E280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İNŞDRU4707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82CFA" w14:textId="77777777" w:rsidR="006D5321" w:rsidRPr="00886917" w:rsidRDefault="006D5321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 xml:space="preserve">Uzmanlık Alanı Dersi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C262EA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97AA8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C35C17" w14:textId="45F18AD5" w:rsidR="006D5321" w:rsidRPr="00886917" w:rsidRDefault="00D84366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CF1F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6D5321" w:rsidRPr="00886917" w14:paraId="1C0859E1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A8AE" w14:textId="77777777" w:rsidR="006D5321" w:rsidRPr="00886917" w:rsidRDefault="006D5321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İNŞDRTEZ101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C2A1" w14:textId="77777777" w:rsidR="006D5321" w:rsidRPr="00886917" w:rsidRDefault="006D5321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Doktora Tezi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383C6E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32CA9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55465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6A0E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24</w:t>
            </w:r>
          </w:p>
        </w:tc>
      </w:tr>
      <w:tr w:rsidR="006D5321" w:rsidRPr="00886917" w14:paraId="6142A87A" w14:textId="77777777" w:rsidTr="00014AFD">
        <w:trPr>
          <w:trHeight w:val="212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CD3F6" w14:textId="77777777" w:rsidR="006D5321" w:rsidRPr="00886917" w:rsidRDefault="006D5321" w:rsidP="00014AFD">
            <w:pPr>
              <w:spacing w:after="0" w:line="240" w:lineRule="auto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C3D92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3113F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98238" w14:textId="54321499" w:rsidR="006D5321" w:rsidRPr="00886917" w:rsidRDefault="00D84366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5A37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30</w:t>
            </w:r>
          </w:p>
        </w:tc>
      </w:tr>
      <w:tr w:rsidR="001C1EE6" w:rsidRPr="00886917" w14:paraId="527985C4" w14:textId="77777777" w:rsidTr="00014AFD">
        <w:trPr>
          <w:trHeight w:val="212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DEEF8" w14:textId="77777777" w:rsidR="001C1EE6" w:rsidRPr="00886917" w:rsidRDefault="001C1EE6" w:rsidP="00014AFD">
            <w:pPr>
              <w:spacing w:after="0" w:line="240" w:lineRule="auto"/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576DD" w14:textId="77777777" w:rsidR="001C1EE6" w:rsidRPr="00886917" w:rsidRDefault="001C1EE6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DBCCC" w14:textId="77777777" w:rsidR="001C1EE6" w:rsidRPr="00886917" w:rsidRDefault="001C1EE6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0C702" w14:textId="77777777" w:rsidR="001C1EE6" w:rsidRPr="00886917" w:rsidRDefault="001C1EE6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7CF5" w14:textId="77777777" w:rsidR="001C1EE6" w:rsidRPr="00886917" w:rsidRDefault="001C1EE6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C1EE6" w:rsidRPr="00886917" w14:paraId="2B081B6F" w14:textId="77777777" w:rsidTr="006F564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F5C2" w14:textId="74FAE0B8" w:rsidR="001C1EE6" w:rsidRPr="00886917" w:rsidRDefault="001C1EE6" w:rsidP="006F564D">
            <w:pPr>
              <w:spacing w:after="0" w:line="240" w:lineRule="auto"/>
              <w:ind w:left="0" w:right="4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İNŞDRYET70</w:t>
            </w:r>
            <w:r>
              <w:rPr>
                <w:b/>
                <w:sz w:val="20"/>
                <w:szCs w:val="20"/>
              </w:rPr>
              <w:t>8*</w:t>
            </w:r>
            <w:r w:rsidR="009D64B6">
              <w:rPr>
                <w:b/>
                <w:sz w:val="20"/>
                <w:szCs w:val="20"/>
              </w:rPr>
              <w:t>*</w:t>
            </w:r>
            <w:r w:rsidR="00C032B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091D" w14:textId="77777777" w:rsidR="001C1EE6" w:rsidRPr="00886917" w:rsidRDefault="001C1EE6" w:rsidP="006F564D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 YETERLİK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8F7E1F" w14:textId="77777777" w:rsidR="001C1EE6" w:rsidRPr="00886917" w:rsidRDefault="001C1EE6" w:rsidP="006F564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623E9" w14:textId="77777777" w:rsidR="001C1EE6" w:rsidRPr="00886917" w:rsidRDefault="001C1EE6" w:rsidP="006F564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FC6168" w14:textId="77777777" w:rsidR="001C1EE6" w:rsidRPr="00886917" w:rsidRDefault="001C1EE6" w:rsidP="006F564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C2B9" w14:textId="77777777" w:rsidR="001C1EE6" w:rsidRPr="00886917" w:rsidRDefault="001C1EE6" w:rsidP="006F564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24</w:t>
            </w:r>
          </w:p>
        </w:tc>
      </w:tr>
    </w:tbl>
    <w:p w14:paraId="7F8CFB68" w14:textId="77777777" w:rsidR="00886917" w:rsidRDefault="00886917" w:rsidP="006D5321">
      <w:pPr>
        <w:rPr>
          <w:sz w:val="20"/>
          <w:szCs w:val="20"/>
        </w:rPr>
      </w:pPr>
    </w:p>
    <w:p w14:paraId="5E95D278" w14:textId="77777777" w:rsidR="00886917" w:rsidRPr="00886917" w:rsidRDefault="00886917" w:rsidP="0063000A">
      <w:pPr>
        <w:ind w:left="0" w:firstLine="0"/>
        <w:rPr>
          <w:sz w:val="20"/>
          <w:szCs w:val="20"/>
        </w:rPr>
      </w:pPr>
    </w:p>
    <w:p w14:paraId="34B83204" w14:textId="77777777" w:rsidR="006D5321" w:rsidRPr="00886917" w:rsidRDefault="006D5321" w:rsidP="006D5321">
      <w:pPr>
        <w:spacing w:after="0"/>
        <w:jc w:val="left"/>
        <w:rPr>
          <w:b/>
          <w:sz w:val="20"/>
          <w:szCs w:val="20"/>
        </w:rPr>
      </w:pPr>
    </w:p>
    <w:tbl>
      <w:tblPr>
        <w:tblStyle w:val="TableGrid"/>
        <w:tblW w:w="9500" w:type="dxa"/>
        <w:tblInd w:w="1191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23"/>
        <w:gridCol w:w="5245"/>
        <w:gridCol w:w="526"/>
        <w:gridCol w:w="440"/>
        <w:gridCol w:w="451"/>
        <w:gridCol w:w="915"/>
      </w:tblGrid>
      <w:tr w:rsidR="00A83BDC" w:rsidRPr="00886917" w14:paraId="1CA1C2EA" w14:textId="77777777" w:rsidTr="00162661">
        <w:trPr>
          <w:trHeight w:val="212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96ED" w14:textId="77777777" w:rsidR="00A83BDC" w:rsidRPr="00886917" w:rsidRDefault="00A83BDC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BEŞİNCİ DÖNEM</w:t>
            </w:r>
          </w:p>
        </w:tc>
      </w:tr>
      <w:tr w:rsidR="006D5321" w:rsidRPr="00886917" w14:paraId="1FA2ABC7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430F" w14:textId="77777777" w:rsidR="006D5321" w:rsidRPr="00886917" w:rsidRDefault="006D5321" w:rsidP="00014AFD">
            <w:pPr>
              <w:spacing w:after="0"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C44D5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696391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D7063" w14:textId="77777777" w:rsidR="006D5321" w:rsidRPr="00886917" w:rsidRDefault="006D5321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 xml:space="preserve">U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6D8771" w14:textId="77777777" w:rsidR="006D5321" w:rsidRPr="00886917" w:rsidRDefault="006D5321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CF18" w14:textId="77777777" w:rsidR="006D5321" w:rsidRPr="00886917" w:rsidRDefault="006D5321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AKTS</w:t>
            </w:r>
          </w:p>
        </w:tc>
      </w:tr>
      <w:tr w:rsidR="006D5321" w:rsidRPr="00886917" w14:paraId="27F6D3A0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C5E3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İNŞDRU5707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87213" w14:textId="77777777" w:rsidR="006D5321" w:rsidRPr="00886917" w:rsidRDefault="006D5321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 xml:space="preserve">Uzmanlık Alanı Dersi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D3039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FD511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DEFA0" w14:textId="4A9E9329" w:rsidR="006D5321" w:rsidRPr="00886917" w:rsidRDefault="00D84366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B01B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6D5321" w:rsidRPr="00886917" w14:paraId="3D0C4B10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7678" w14:textId="77777777" w:rsidR="006D5321" w:rsidRPr="00886917" w:rsidRDefault="006D5321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İNŞDRTEZ201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AF29" w14:textId="77777777" w:rsidR="006D5321" w:rsidRPr="00886917" w:rsidRDefault="006D5321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Doktora Tezi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EA25D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7CE55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37928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CB1F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24</w:t>
            </w:r>
          </w:p>
        </w:tc>
      </w:tr>
      <w:tr w:rsidR="006D5321" w:rsidRPr="00886917" w14:paraId="3D021382" w14:textId="77777777" w:rsidTr="00014AFD">
        <w:trPr>
          <w:trHeight w:val="212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886BF" w14:textId="77777777" w:rsidR="006D5321" w:rsidRPr="00886917" w:rsidRDefault="006D5321" w:rsidP="00014AFD">
            <w:pPr>
              <w:spacing w:after="0" w:line="240" w:lineRule="auto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461060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EF530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102C3" w14:textId="17C33ADF" w:rsidR="006D5321" w:rsidRPr="00886917" w:rsidRDefault="00D84366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C1E4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30</w:t>
            </w:r>
          </w:p>
        </w:tc>
      </w:tr>
    </w:tbl>
    <w:p w14:paraId="13B3273D" w14:textId="77777777" w:rsidR="006D5321" w:rsidRPr="00886917" w:rsidRDefault="006D5321" w:rsidP="006D5321">
      <w:pPr>
        <w:rPr>
          <w:sz w:val="20"/>
          <w:szCs w:val="20"/>
        </w:rPr>
      </w:pPr>
    </w:p>
    <w:p w14:paraId="5AF50DCD" w14:textId="77777777" w:rsidR="006D5321" w:rsidRPr="00886917" w:rsidRDefault="006D5321" w:rsidP="006D5321">
      <w:pPr>
        <w:spacing w:after="0"/>
        <w:jc w:val="left"/>
        <w:rPr>
          <w:b/>
          <w:sz w:val="20"/>
          <w:szCs w:val="20"/>
        </w:rPr>
      </w:pPr>
    </w:p>
    <w:tbl>
      <w:tblPr>
        <w:tblStyle w:val="TableGrid"/>
        <w:tblW w:w="9500" w:type="dxa"/>
        <w:tblInd w:w="1191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23"/>
        <w:gridCol w:w="5245"/>
        <w:gridCol w:w="526"/>
        <w:gridCol w:w="440"/>
        <w:gridCol w:w="451"/>
        <w:gridCol w:w="915"/>
      </w:tblGrid>
      <w:tr w:rsidR="00A83BDC" w:rsidRPr="00886917" w14:paraId="78BE978F" w14:textId="77777777" w:rsidTr="00162661">
        <w:trPr>
          <w:trHeight w:val="212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459F" w14:textId="77777777" w:rsidR="00A83BDC" w:rsidRPr="00886917" w:rsidRDefault="00A83BDC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ALTINCI DÖNEM</w:t>
            </w:r>
          </w:p>
        </w:tc>
      </w:tr>
      <w:tr w:rsidR="006D5321" w:rsidRPr="00886917" w14:paraId="1AEC6BC1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4EFF" w14:textId="77777777" w:rsidR="006D5321" w:rsidRPr="00886917" w:rsidRDefault="006D5321" w:rsidP="00014AFD">
            <w:pPr>
              <w:spacing w:after="0"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864D4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0EAD6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DFB11" w14:textId="77777777" w:rsidR="006D5321" w:rsidRPr="00886917" w:rsidRDefault="006D5321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 xml:space="preserve">U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5A787" w14:textId="77777777" w:rsidR="006D5321" w:rsidRPr="00886917" w:rsidRDefault="006D5321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8C55" w14:textId="77777777" w:rsidR="006D5321" w:rsidRPr="00886917" w:rsidRDefault="006D5321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AKTS</w:t>
            </w:r>
          </w:p>
        </w:tc>
      </w:tr>
      <w:tr w:rsidR="006D5321" w:rsidRPr="00886917" w14:paraId="160A8CA7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7A8A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İNŞDRU6707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FFF83" w14:textId="77777777" w:rsidR="006D5321" w:rsidRPr="00886917" w:rsidRDefault="006D5321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 xml:space="preserve">Uzmanlık Alanı Dersi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5A1657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7C19A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6AFB0C" w14:textId="62B1459E" w:rsidR="006D5321" w:rsidRPr="00886917" w:rsidRDefault="00D84366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EDD9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6D5321" w:rsidRPr="00886917" w14:paraId="59F3F523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AF05" w14:textId="77777777" w:rsidR="006D5321" w:rsidRPr="00886917" w:rsidRDefault="006D5321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İNŞDRTEZ301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302E" w14:textId="77777777" w:rsidR="006D5321" w:rsidRPr="00886917" w:rsidRDefault="006D5321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Doktora Tezi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214A0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E15A5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51146A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E632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24</w:t>
            </w:r>
          </w:p>
        </w:tc>
      </w:tr>
      <w:tr w:rsidR="006D5321" w:rsidRPr="00886917" w14:paraId="50D03073" w14:textId="77777777" w:rsidTr="00014AFD">
        <w:trPr>
          <w:trHeight w:val="212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02BFC" w14:textId="77777777" w:rsidR="006D5321" w:rsidRPr="00886917" w:rsidRDefault="006D5321" w:rsidP="00014AFD">
            <w:pPr>
              <w:spacing w:after="0" w:line="240" w:lineRule="auto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744E72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23478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D3BD41" w14:textId="3BF828A9" w:rsidR="006D5321" w:rsidRPr="00886917" w:rsidRDefault="00D84366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4266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30</w:t>
            </w:r>
          </w:p>
        </w:tc>
      </w:tr>
    </w:tbl>
    <w:p w14:paraId="5DDF8D1C" w14:textId="77777777" w:rsidR="006D5321" w:rsidRPr="00886917" w:rsidRDefault="006D5321" w:rsidP="006D5321">
      <w:pPr>
        <w:rPr>
          <w:sz w:val="20"/>
          <w:szCs w:val="20"/>
        </w:rPr>
      </w:pPr>
    </w:p>
    <w:p w14:paraId="64354323" w14:textId="77777777" w:rsidR="006D5321" w:rsidRPr="00886917" w:rsidRDefault="006D5321" w:rsidP="006D5321">
      <w:pPr>
        <w:spacing w:after="0"/>
        <w:jc w:val="left"/>
        <w:rPr>
          <w:b/>
          <w:sz w:val="20"/>
          <w:szCs w:val="20"/>
        </w:rPr>
      </w:pPr>
    </w:p>
    <w:tbl>
      <w:tblPr>
        <w:tblStyle w:val="TableGrid"/>
        <w:tblW w:w="9500" w:type="dxa"/>
        <w:tblInd w:w="1191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23"/>
        <w:gridCol w:w="5245"/>
        <w:gridCol w:w="526"/>
        <w:gridCol w:w="440"/>
        <w:gridCol w:w="451"/>
        <w:gridCol w:w="915"/>
      </w:tblGrid>
      <w:tr w:rsidR="00A83BDC" w:rsidRPr="00886917" w14:paraId="1EF79BF7" w14:textId="77777777" w:rsidTr="00162661">
        <w:trPr>
          <w:trHeight w:val="212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78FE" w14:textId="77777777" w:rsidR="00A83BDC" w:rsidRPr="00886917" w:rsidRDefault="00A83BDC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YEDİNCİ DÖNEM</w:t>
            </w:r>
          </w:p>
        </w:tc>
      </w:tr>
      <w:tr w:rsidR="006D5321" w:rsidRPr="00886917" w14:paraId="2107B721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1798" w14:textId="77777777" w:rsidR="006D5321" w:rsidRPr="00886917" w:rsidRDefault="006D5321" w:rsidP="00014AFD">
            <w:pPr>
              <w:spacing w:after="0"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0D2ED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8841F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171AD" w14:textId="77777777" w:rsidR="006D5321" w:rsidRPr="00886917" w:rsidRDefault="006D5321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 xml:space="preserve">U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92E093" w14:textId="77777777" w:rsidR="006D5321" w:rsidRPr="00886917" w:rsidRDefault="006D5321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4270" w14:textId="77777777" w:rsidR="006D5321" w:rsidRPr="00886917" w:rsidRDefault="006D5321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AKTS</w:t>
            </w:r>
          </w:p>
        </w:tc>
      </w:tr>
      <w:tr w:rsidR="006D5321" w:rsidRPr="00886917" w14:paraId="621A792E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2ACE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İNŞDRU7707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BF50E" w14:textId="77777777" w:rsidR="006D5321" w:rsidRPr="00886917" w:rsidRDefault="006D5321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 xml:space="preserve">Uzmanlık Alanı Dersi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B4FA38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011E8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EBC9C6" w14:textId="443B64E7" w:rsidR="006D5321" w:rsidRPr="00886917" w:rsidRDefault="00D84366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7843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6D5321" w:rsidRPr="00886917" w14:paraId="3B41F425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C78F" w14:textId="77777777" w:rsidR="006D5321" w:rsidRPr="00886917" w:rsidRDefault="006D5321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İNŞDRTEZ401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775D" w14:textId="77777777" w:rsidR="006D5321" w:rsidRPr="00886917" w:rsidRDefault="006D5321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Doktora Tezi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31063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88B7E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5C3F68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626E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24</w:t>
            </w:r>
          </w:p>
        </w:tc>
      </w:tr>
      <w:tr w:rsidR="006D5321" w:rsidRPr="00886917" w14:paraId="4DE15D52" w14:textId="77777777" w:rsidTr="00014AFD">
        <w:trPr>
          <w:trHeight w:val="212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015A4" w14:textId="77777777" w:rsidR="006D5321" w:rsidRPr="00886917" w:rsidRDefault="006D5321" w:rsidP="00014AFD">
            <w:pPr>
              <w:spacing w:after="0" w:line="240" w:lineRule="auto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B2B7D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03E72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83B69" w14:textId="0E4E25BD" w:rsidR="006D5321" w:rsidRPr="00886917" w:rsidRDefault="00D84366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F422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30</w:t>
            </w:r>
          </w:p>
        </w:tc>
      </w:tr>
    </w:tbl>
    <w:p w14:paraId="59C5E9A1" w14:textId="77777777" w:rsidR="006D5321" w:rsidRPr="00886917" w:rsidRDefault="006D5321" w:rsidP="006D5321">
      <w:pPr>
        <w:rPr>
          <w:sz w:val="20"/>
          <w:szCs w:val="20"/>
        </w:rPr>
      </w:pPr>
    </w:p>
    <w:p w14:paraId="18A0B356" w14:textId="77777777" w:rsidR="006D5321" w:rsidRPr="00886917" w:rsidRDefault="006D5321" w:rsidP="006D5321">
      <w:pPr>
        <w:spacing w:after="0"/>
        <w:jc w:val="left"/>
        <w:rPr>
          <w:b/>
          <w:sz w:val="20"/>
          <w:szCs w:val="20"/>
        </w:rPr>
      </w:pPr>
    </w:p>
    <w:tbl>
      <w:tblPr>
        <w:tblStyle w:val="TableGrid"/>
        <w:tblW w:w="9500" w:type="dxa"/>
        <w:tblInd w:w="1191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23"/>
        <w:gridCol w:w="5245"/>
        <w:gridCol w:w="526"/>
        <w:gridCol w:w="440"/>
        <w:gridCol w:w="451"/>
        <w:gridCol w:w="915"/>
      </w:tblGrid>
      <w:tr w:rsidR="00A83BDC" w:rsidRPr="00886917" w14:paraId="48AF1AA2" w14:textId="77777777" w:rsidTr="00162661">
        <w:trPr>
          <w:trHeight w:val="212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A8A8" w14:textId="77777777" w:rsidR="00A83BDC" w:rsidRPr="00886917" w:rsidRDefault="00A83BDC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SEKİZİNCİ DÖNEM</w:t>
            </w:r>
          </w:p>
        </w:tc>
      </w:tr>
      <w:tr w:rsidR="006D5321" w:rsidRPr="00886917" w14:paraId="7D9C32A5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9E62" w14:textId="77777777" w:rsidR="006D5321" w:rsidRPr="00886917" w:rsidRDefault="006D5321" w:rsidP="00014AFD">
            <w:pPr>
              <w:spacing w:after="0"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1CDCC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D0EDCB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F4C28" w14:textId="77777777" w:rsidR="006D5321" w:rsidRPr="00886917" w:rsidRDefault="006D5321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 xml:space="preserve">U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5951FA" w14:textId="77777777" w:rsidR="006D5321" w:rsidRPr="00886917" w:rsidRDefault="006D5321" w:rsidP="00014AFD">
            <w:pPr>
              <w:spacing w:after="0" w:line="240" w:lineRule="auto"/>
              <w:ind w:left="72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CD8B" w14:textId="77777777" w:rsidR="006D5321" w:rsidRPr="00886917" w:rsidRDefault="006D5321" w:rsidP="00014AFD">
            <w:pPr>
              <w:spacing w:after="0" w:line="240" w:lineRule="auto"/>
              <w:ind w:left="67" w:firstLine="0"/>
              <w:jc w:val="lef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AKTS</w:t>
            </w:r>
          </w:p>
        </w:tc>
      </w:tr>
      <w:tr w:rsidR="006D5321" w:rsidRPr="00886917" w14:paraId="5E2BEAFE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EC62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İNŞDRU8707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C62F6" w14:textId="77777777" w:rsidR="006D5321" w:rsidRPr="00886917" w:rsidRDefault="006D5321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 xml:space="preserve">Uzmanlık Alanı Dersi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D5ED8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C5863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27B897" w14:textId="18528256" w:rsidR="006D5321" w:rsidRPr="00886917" w:rsidRDefault="00D84366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3E9D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6</w:t>
            </w:r>
          </w:p>
        </w:tc>
      </w:tr>
      <w:tr w:rsidR="006D5321" w:rsidRPr="00886917" w14:paraId="44C7A109" w14:textId="77777777" w:rsidTr="00014AFD">
        <w:trPr>
          <w:trHeight w:val="2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0A15" w14:textId="77777777" w:rsidR="006D5321" w:rsidRPr="00886917" w:rsidRDefault="006D5321" w:rsidP="00014AFD">
            <w:pPr>
              <w:spacing w:after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İNŞDRTEZ501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B27B" w14:textId="77777777" w:rsidR="006D5321" w:rsidRPr="00886917" w:rsidRDefault="006D5321" w:rsidP="00014AF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Doktora Tezi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F9CCE8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6D146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757FA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DAE1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sz w:val="20"/>
                <w:szCs w:val="20"/>
              </w:rPr>
            </w:pPr>
            <w:r w:rsidRPr="00886917">
              <w:rPr>
                <w:sz w:val="20"/>
                <w:szCs w:val="20"/>
              </w:rPr>
              <w:t>24</w:t>
            </w:r>
          </w:p>
        </w:tc>
      </w:tr>
      <w:tr w:rsidR="006D5321" w:rsidRPr="00886917" w14:paraId="0CA880A6" w14:textId="77777777" w:rsidTr="00014AFD">
        <w:trPr>
          <w:trHeight w:val="212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9B20F" w14:textId="77777777" w:rsidR="006D5321" w:rsidRPr="00886917" w:rsidRDefault="006D5321" w:rsidP="00014AFD">
            <w:pPr>
              <w:spacing w:after="0" w:line="240" w:lineRule="auto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B0C77D" w14:textId="77777777" w:rsidR="006D5321" w:rsidRPr="00886917" w:rsidRDefault="006D5321" w:rsidP="00014AFD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1B84F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68ADDB" w14:textId="432BD57A" w:rsidR="006D5321" w:rsidRPr="00886917" w:rsidRDefault="00D84366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6779" w14:textId="77777777" w:rsidR="006D5321" w:rsidRPr="00886917" w:rsidRDefault="006D5321" w:rsidP="00014AFD">
            <w:pPr>
              <w:spacing w:after="0" w:line="240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886917">
              <w:rPr>
                <w:b/>
                <w:sz w:val="20"/>
                <w:szCs w:val="20"/>
              </w:rPr>
              <w:t>30</w:t>
            </w:r>
          </w:p>
        </w:tc>
      </w:tr>
    </w:tbl>
    <w:p w14:paraId="375C252A" w14:textId="77777777" w:rsidR="006D5321" w:rsidRPr="00886917" w:rsidRDefault="006D5321" w:rsidP="006D5321">
      <w:pPr>
        <w:pStyle w:val="Balk1"/>
        <w:spacing w:after="0" w:line="259" w:lineRule="auto"/>
        <w:ind w:left="0" w:firstLine="0"/>
        <w:rPr>
          <w:sz w:val="20"/>
          <w:szCs w:val="20"/>
        </w:rPr>
      </w:pPr>
    </w:p>
    <w:p w14:paraId="650A9353" w14:textId="77777777" w:rsidR="006D5321" w:rsidRPr="00886917" w:rsidRDefault="006D5321" w:rsidP="006D5321">
      <w:pPr>
        <w:spacing w:after="0"/>
        <w:rPr>
          <w:b/>
          <w:sz w:val="20"/>
          <w:szCs w:val="20"/>
        </w:rPr>
      </w:pPr>
      <w:r w:rsidRPr="00886917">
        <w:rPr>
          <w:b/>
          <w:sz w:val="20"/>
          <w:szCs w:val="20"/>
          <w:vertAlign w:val="superscript"/>
        </w:rPr>
        <w:t>*</w:t>
      </w:r>
      <w:r w:rsidRPr="00886917">
        <w:rPr>
          <w:b/>
          <w:sz w:val="20"/>
          <w:szCs w:val="20"/>
        </w:rPr>
        <w:t>Akademik Türkçe dersi yabancı uyruklu öğrenciler tarafından isteğe bağlı olarak seçilecektir.</w:t>
      </w:r>
    </w:p>
    <w:p w14:paraId="65B9855C" w14:textId="77777777" w:rsidR="00AE4CE2" w:rsidRDefault="00AE4CE2" w:rsidP="00C032BB">
      <w:pPr>
        <w:rPr>
          <w:b/>
          <w:bCs/>
          <w:sz w:val="20"/>
          <w:szCs w:val="20"/>
        </w:rPr>
      </w:pPr>
    </w:p>
    <w:p w14:paraId="05E5D1FB" w14:textId="441479C2" w:rsidR="00C032BB" w:rsidRDefault="00C032BB" w:rsidP="00C032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İNŞ601</w:t>
      </w:r>
      <w:r w:rsidR="00AE4CE2">
        <w:rPr>
          <w:b/>
          <w:bCs/>
          <w:sz w:val="20"/>
          <w:szCs w:val="20"/>
        </w:rPr>
        <w:t>**</w:t>
      </w:r>
      <w:r>
        <w:rPr>
          <w:b/>
          <w:bCs/>
          <w:sz w:val="20"/>
          <w:szCs w:val="20"/>
        </w:rPr>
        <w:t xml:space="preserve"> SEMİNER dersi, </w:t>
      </w:r>
      <w:r w:rsidR="00AE4CE2">
        <w:rPr>
          <w:b/>
          <w:bCs/>
          <w:sz w:val="20"/>
          <w:szCs w:val="20"/>
        </w:rPr>
        <w:t xml:space="preserve">Üçüncü dönemde </w:t>
      </w:r>
      <w:r>
        <w:rPr>
          <w:b/>
          <w:bCs/>
          <w:sz w:val="20"/>
          <w:szCs w:val="20"/>
        </w:rPr>
        <w:t>İNŞ602 Seminer dersini alamayan ya da alıp da başarısız olan öğrenciler tarafından seçilecektir.</w:t>
      </w:r>
    </w:p>
    <w:p w14:paraId="228E31AA" w14:textId="608FE283" w:rsidR="00AE4CE2" w:rsidRDefault="00C032BB" w:rsidP="00AE4CE2">
      <w:pPr>
        <w:rPr>
          <w:b/>
          <w:bCs/>
          <w:sz w:val="20"/>
          <w:szCs w:val="20"/>
        </w:rPr>
      </w:pPr>
      <w:r w:rsidRPr="00886917">
        <w:rPr>
          <w:b/>
          <w:sz w:val="20"/>
          <w:szCs w:val="20"/>
        </w:rPr>
        <w:t>İNŞDRYET70</w:t>
      </w:r>
      <w:r>
        <w:rPr>
          <w:b/>
          <w:sz w:val="20"/>
          <w:szCs w:val="20"/>
        </w:rPr>
        <w:t>8***</w:t>
      </w:r>
      <w:r w:rsidR="00AE4CE2">
        <w:rPr>
          <w:b/>
          <w:sz w:val="20"/>
          <w:szCs w:val="20"/>
        </w:rPr>
        <w:t xml:space="preserve"> DOKTORA YETERLİK </w:t>
      </w:r>
      <w:r w:rsidR="00AE4CE2">
        <w:rPr>
          <w:b/>
          <w:bCs/>
          <w:sz w:val="20"/>
          <w:szCs w:val="20"/>
        </w:rPr>
        <w:t xml:space="preserve">Üçüncü dönemde İNŞ707 </w:t>
      </w:r>
      <w:r w:rsidR="00AE4CE2">
        <w:rPr>
          <w:b/>
          <w:sz w:val="20"/>
          <w:szCs w:val="20"/>
        </w:rPr>
        <w:t>DOKTORA YETERLİK</w:t>
      </w:r>
      <w:r w:rsidR="00AE4CE2">
        <w:rPr>
          <w:b/>
          <w:bCs/>
          <w:sz w:val="20"/>
          <w:szCs w:val="20"/>
        </w:rPr>
        <w:t xml:space="preserve"> dersini alamayan ya da alıp da başarısız olan öğrenciler tarafından seçilecektir.</w:t>
      </w:r>
    </w:p>
    <w:p w14:paraId="61C2B38A" w14:textId="44140E50" w:rsidR="006D5321" w:rsidRPr="00886917" w:rsidRDefault="006D5321" w:rsidP="006D5321">
      <w:pPr>
        <w:rPr>
          <w:sz w:val="20"/>
          <w:szCs w:val="20"/>
        </w:rPr>
      </w:pPr>
    </w:p>
    <w:p w14:paraId="056E8D8D" w14:textId="77777777" w:rsidR="00747B24" w:rsidRPr="00886917" w:rsidRDefault="00747B24">
      <w:pPr>
        <w:rPr>
          <w:sz w:val="20"/>
          <w:szCs w:val="20"/>
        </w:rPr>
      </w:pPr>
    </w:p>
    <w:sectPr w:rsidR="00747B24" w:rsidRPr="00886917" w:rsidSect="00E73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88"/>
    <w:rsid w:val="00014AFD"/>
    <w:rsid w:val="00032FED"/>
    <w:rsid w:val="0006056D"/>
    <w:rsid w:val="00134AAC"/>
    <w:rsid w:val="00162661"/>
    <w:rsid w:val="0019223D"/>
    <w:rsid w:val="001C1EE6"/>
    <w:rsid w:val="00255D88"/>
    <w:rsid w:val="00297CCE"/>
    <w:rsid w:val="002A667C"/>
    <w:rsid w:val="002D2A2C"/>
    <w:rsid w:val="002D7C9E"/>
    <w:rsid w:val="00316413"/>
    <w:rsid w:val="0036585D"/>
    <w:rsid w:val="0037200E"/>
    <w:rsid w:val="0037276B"/>
    <w:rsid w:val="003D0495"/>
    <w:rsid w:val="003F36C3"/>
    <w:rsid w:val="0040303F"/>
    <w:rsid w:val="004361FA"/>
    <w:rsid w:val="005030B7"/>
    <w:rsid w:val="005B6175"/>
    <w:rsid w:val="005F4E11"/>
    <w:rsid w:val="006272A3"/>
    <w:rsid w:val="0063000A"/>
    <w:rsid w:val="006335D8"/>
    <w:rsid w:val="00657E87"/>
    <w:rsid w:val="006D5321"/>
    <w:rsid w:val="007112E6"/>
    <w:rsid w:val="00747B24"/>
    <w:rsid w:val="007833BA"/>
    <w:rsid w:val="007A0E6C"/>
    <w:rsid w:val="007E165D"/>
    <w:rsid w:val="00886917"/>
    <w:rsid w:val="00891E30"/>
    <w:rsid w:val="008C443C"/>
    <w:rsid w:val="008D562C"/>
    <w:rsid w:val="008E2C3F"/>
    <w:rsid w:val="009D64B6"/>
    <w:rsid w:val="00A2262A"/>
    <w:rsid w:val="00A83BDC"/>
    <w:rsid w:val="00AE4CE2"/>
    <w:rsid w:val="00B277BC"/>
    <w:rsid w:val="00B3613F"/>
    <w:rsid w:val="00B36244"/>
    <w:rsid w:val="00B65DA3"/>
    <w:rsid w:val="00C032BB"/>
    <w:rsid w:val="00CA125A"/>
    <w:rsid w:val="00D84366"/>
    <w:rsid w:val="00DE350B"/>
    <w:rsid w:val="00E714C4"/>
    <w:rsid w:val="00E73392"/>
    <w:rsid w:val="00E733FC"/>
    <w:rsid w:val="00EA6B25"/>
    <w:rsid w:val="00F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C775"/>
  <w15:docId w15:val="{FF35A287-AE07-45D1-A9E5-02BD075D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4C4"/>
    <w:pPr>
      <w:spacing w:after="266" w:line="249" w:lineRule="auto"/>
      <w:ind w:left="116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6D5321"/>
    <w:pPr>
      <w:keepNext/>
      <w:keepLines/>
      <w:spacing w:after="34" w:line="265" w:lineRule="auto"/>
      <w:ind w:left="10" w:right="20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714C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14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D5321"/>
    <w:rPr>
      <w:rFonts w:ascii="Times New Roman" w:eastAsia="Times New Roman" w:hAnsi="Times New Roman" w:cs="Times New Roman"/>
      <w:b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Mitat Öztürk</cp:lastModifiedBy>
  <cp:revision>3</cp:revision>
  <dcterms:created xsi:type="dcterms:W3CDTF">2022-11-02T06:09:00Z</dcterms:created>
  <dcterms:modified xsi:type="dcterms:W3CDTF">2022-11-02T06:10:00Z</dcterms:modified>
</cp:coreProperties>
</file>